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1A" w:rsidRDefault="00C2697B">
      <w:p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</w:t>
      </w: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：</w:t>
      </w:r>
    </w:p>
    <w:p w:rsidR="0071481A" w:rsidRDefault="00C2697B" w:rsidP="00E30659">
      <w:pPr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美术学院</w:t>
      </w:r>
      <w:r>
        <w:rPr>
          <w:rFonts w:ascii="仿宋_GB2312" w:eastAsia="仿宋_GB2312" w:hAnsi="仿宋_GB2312" w:cs="仿宋_GB2312" w:hint="eastAsia"/>
          <w:sz w:val="30"/>
          <w:szCs w:val="30"/>
        </w:rPr>
        <w:t>第四届团学代表大会代表基本信息汇总表</w:t>
      </w:r>
    </w:p>
    <w:p w:rsidR="0071481A" w:rsidRDefault="00C2697B">
      <w:p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sz w:val="30"/>
          <w:szCs w:val="30"/>
        </w:rPr>
        <w:t>班级：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登记日期：</w:t>
      </w:r>
    </w:p>
    <w:tbl>
      <w:tblPr>
        <w:tblW w:w="8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2"/>
        <w:gridCol w:w="739"/>
        <w:gridCol w:w="1363"/>
        <w:gridCol w:w="1480"/>
        <w:gridCol w:w="1528"/>
        <w:gridCol w:w="1528"/>
        <w:gridCol w:w="1003"/>
      </w:tblGrid>
      <w:tr w:rsidR="0071481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C2697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C2697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C2697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学号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C2697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职务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C2697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团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学代表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C2697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C2697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备注</w:t>
            </w:r>
          </w:p>
        </w:tc>
      </w:tr>
      <w:tr w:rsidR="0071481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71481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71481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71481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71481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71481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71481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71481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71481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71481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71481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71481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71481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71481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71481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1A" w:rsidRDefault="0071481A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71481A" w:rsidRDefault="00C2697B">
      <w:p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班长签字：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团支书签字：</w:t>
      </w:r>
    </w:p>
    <w:p w:rsidR="0071481A" w:rsidRDefault="0071481A"/>
    <w:sectPr w:rsidR="0071481A" w:rsidSect="00714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97B" w:rsidRDefault="00C2697B" w:rsidP="00E30659">
      <w:r>
        <w:separator/>
      </w:r>
    </w:p>
  </w:endnote>
  <w:endnote w:type="continuationSeparator" w:id="0">
    <w:p w:rsidR="00C2697B" w:rsidRDefault="00C2697B" w:rsidP="00E30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97B" w:rsidRDefault="00C2697B" w:rsidP="00E30659">
      <w:r>
        <w:separator/>
      </w:r>
    </w:p>
  </w:footnote>
  <w:footnote w:type="continuationSeparator" w:id="0">
    <w:p w:rsidR="00C2697B" w:rsidRDefault="00C2697B" w:rsidP="00E306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A60BC0"/>
    <w:rsid w:val="0071481A"/>
    <w:rsid w:val="00A354C7"/>
    <w:rsid w:val="00A5491B"/>
    <w:rsid w:val="00C2697B"/>
    <w:rsid w:val="00D07020"/>
    <w:rsid w:val="00D2129C"/>
    <w:rsid w:val="00E30659"/>
    <w:rsid w:val="00E81C45"/>
    <w:rsid w:val="0F8404A4"/>
    <w:rsid w:val="20AB3BBB"/>
    <w:rsid w:val="2BF24A14"/>
    <w:rsid w:val="3ED84B46"/>
    <w:rsid w:val="6FF4286C"/>
    <w:rsid w:val="7FA60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48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14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14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1481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148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贺艳洁</cp:lastModifiedBy>
  <cp:revision>4</cp:revision>
  <dcterms:created xsi:type="dcterms:W3CDTF">2019-05-07T15:43:00Z</dcterms:created>
  <dcterms:modified xsi:type="dcterms:W3CDTF">2019-05-17T09:12:00Z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